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6.0 -->
  <w:body>
    <w:p w:rsidR="00F8673D" w:rsidRPr="006F59F3" w:rsidP="002C343A" w14:paraId="3B9F6499" w14:textId="0346B880">
      <w:pPr>
        <w:jc w:val="right"/>
        <w:rPr>
          <w:rFonts w:cstheme="minorHAnsi"/>
        </w:rPr>
      </w:pPr>
      <w:r w:rsidRPr="006F59F3" w:rsidR="00442F30">
        <w:rPr>
          <w:rFonts w:cstheme="minorHAnsi"/>
        </w:rPr>
        <w:t>……/……/…...</w:t>
      </w:r>
    </w:p>
    <w:p w:rsidR="002C343A" w:rsidRPr="006F59F3" w:rsidP="002C343A" w14:paraId="68D666D8" w14:textId="043462C9">
      <w:pPr>
        <w:jc w:val="right"/>
        <w:rPr>
          <w:rFonts w:cstheme="minorHAnsi"/>
        </w:rPr>
      </w:pPr>
    </w:p>
    <w:p w:rsidR="002C343A" w:rsidRPr="006F59F3" w:rsidP="002C343A" w14:paraId="68BE653A" w14:textId="6B3E425A">
      <w:pPr>
        <w:jc w:val="right"/>
        <w:rPr>
          <w:rFonts w:cstheme="minorHAnsi"/>
        </w:rPr>
      </w:pPr>
    </w:p>
    <w:p w:rsidR="002C343A" w:rsidRPr="006F59F3" w:rsidP="002C343A" w14:paraId="4E846032" w14:textId="476B2E6A">
      <w:pPr>
        <w:jc w:val="right"/>
        <w:rPr>
          <w:rFonts w:cstheme="minorHAnsi"/>
          <w:b/>
          <w:bCs/>
          <w:sz w:val="24"/>
          <w:szCs w:val="24"/>
        </w:rPr>
      </w:pPr>
    </w:p>
    <w:p w:rsidR="002C343A" w:rsidRPr="006F59F3" w:rsidP="002C343A" w14:paraId="75E06096" w14:textId="046808FE">
      <w:pPr>
        <w:jc w:val="center"/>
        <w:rPr>
          <w:rFonts w:cstheme="minorHAnsi"/>
          <w:b/>
          <w:bCs/>
          <w:sz w:val="24"/>
          <w:szCs w:val="24"/>
        </w:rPr>
      </w:pPr>
      <w:r w:rsidRPr="006F59F3">
        <w:rPr>
          <w:rFonts w:cstheme="minorHAnsi"/>
          <w:b/>
          <w:bCs/>
          <w:sz w:val="24"/>
          <w:szCs w:val="24"/>
        </w:rPr>
        <w:t>İSTANBUL MEDİPOL ÜNİVERSİTESİ</w:t>
      </w:r>
    </w:p>
    <w:p w:rsidR="002C343A" w:rsidRPr="006F59F3" w:rsidP="002C343A" w14:paraId="262D99FE" w14:textId="1A804559">
      <w:pPr>
        <w:jc w:val="center"/>
        <w:rPr>
          <w:rFonts w:cstheme="minorHAnsi"/>
          <w:b/>
          <w:bCs/>
          <w:sz w:val="24"/>
          <w:szCs w:val="24"/>
        </w:rPr>
      </w:pPr>
      <w:r w:rsidRPr="006F59F3">
        <w:rPr>
          <w:rFonts w:cstheme="minorHAnsi"/>
          <w:b/>
          <w:bCs/>
          <w:sz w:val="24"/>
          <w:szCs w:val="24"/>
        </w:rPr>
        <w:t>Eczacılık Fakültesi Dekanlığına</w:t>
      </w:r>
    </w:p>
    <w:p w:rsidR="002C343A" w:rsidRPr="006F59F3" w:rsidP="002C343A" w14:paraId="6048A2A3" w14:textId="5CDF5373">
      <w:pPr>
        <w:jc w:val="center"/>
        <w:rPr>
          <w:rFonts w:cstheme="minorHAnsi"/>
          <w:b/>
          <w:bCs/>
          <w:sz w:val="24"/>
          <w:szCs w:val="24"/>
        </w:rPr>
      </w:pPr>
      <w:r w:rsidRPr="006F59F3">
        <w:rPr>
          <w:rFonts w:cstheme="minorHAnsi"/>
          <w:b/>
          <w:bCs/>
          <w:sz w:val="24"/>
          <w:szCs w:val="24"/>
        </w:rPr>
        <w:t>ÜCRETSİZ İZİN SONRASI GÖREVE BAŞLAMA DİLEKÇESİ</w:t>
      </w:r>
    </w:p>
    <w:p w:rsidR="002C343A" w:rsidRPr="006F59F3" w:rsidP="002C343A" w14:paraId="3A84E33F" w14:textId="77777777">
      <w:pPr>
        <w:jc w:val="center"/>
        <w:rPr>
          <w:rFonts w:cstheme="minorHAnsi"/>
        </w:rPr>
      </w:pPr>
    </w:p>
    <w:p w:rsidR="00406621" w:rsidRPr="006F59F3" w:rsidP="00442F30" w14:paraId="26E46938" w14:textId="1A750776">
      <w:pPr>
        <w:spacing w:line="360" w:lineRule="auto"/>
        <w:jc w:val="both"/>
        <w:rPr>
          <w:rFonts w:cstheme="minorHAnsi"/>
        </w:rPr>
      </w:pPr>
      <w:r w:rsidRPr="006F59F3">
        <w:rPr>
          <w:rFonts w:cstheme="minorHAnsi"/>
        </w:rPr>
        <w:tab/>
        <w:t>………………… tarihinden itibaren almış olduğum …. (……) aylık ücretsiz iznimi tamamlayarak/devam ettirmeyerek  …………………… tarihinde Fakültemizdeki görevime dönmüş bulunuyorum.</w:t>
      </w:r>
    </w:p>
    <w:p w:rsidR="00F60FC1" w:rsidRPr="006F59F3" w:rsidP="00E13375" w14:paraId="2A4F830B" w14:textId="09D753FC">
      <w:pPr>
        <w:spacing w:line="360" w:lineRule="auto"/>
        <w:rPr>
          <w:rFonts w:cstheme="minorHAnsi"/>
        </w:rPr>
      </w:pPr>
      <w:r w:rsidRPr="006F59F3" w:rsidR="00E7196E">
        <w:rPr>
          <w:rFonts w:cstheme="minorHAnsi"/>
        </w:rPr>
        <w:tab/>
        <w:t xml:space="preserve"> Gereğini bilgilerinize arz ederim.</w:t>
      </w:r>
    </w:p>
    <w:p w:rsidR="00E7196E" w:rsidRPr="006F59F3" w:rsidP="00E13375" w14:paraId="24BDAA50" w14:textId="1B3B88A5">
      <w:pPr>
        <w:spacing w:line="360" w:lineRule="auto"/>
        <w:rPr>
          <w:rFonts w:cstheme="minorHAnsi"/>
        </w:rPr>
      </w:pPr>
    </w:p>
    <w:p w:rsidR="00E7196E" w:rsidRPr="006F59F3" w:rsidP="00E13375" w14:paraId="2BCDB8AE" w14:textId="77777777">
      <w:pPr>
        <w:spacing w:line="360" w:lineRule="auto"/>
        <w:rPr>
          <w:rFonts w:cstheme="minorHAnsi"/>
        </w:rPr>
      </w:pPr>
      <w:r w:rsidRPr="006F59F3">
        <w:rPr>
          <w:rFonts w:cstheme="minorHAnsi"/>
        </w:rPr>
        <w:t xml:space="preserve">                                                                                                </w:t>
      </w:r>
    </w:p>
    <w:p w:rsidR="00E7196E" w:rsidRPr="006F59F3" w:rsidP="00E13375" w14:paraId="55F5E3A7" w14:textId="7AEB9725">
      <w:pPr>
        <w:spacing w:line="360" w:lineRule="auto"/>
        <w:rPr>
          <w:rFonts w:cstheme="minorHAnsi"/>
        </w:rPr>
      </w:pPr>
      <w:r w:rsidRPr="006F59F3" w:rsidR="00442F30">
        <w:rPr>
          <w:rFonts w:cstheme="minorHAnsi"/>
        </w:rPr>
        <w:t xml:space="preserve">                                                                                                                                   …………………………</w:t>
      </w:r>
    </w:p>
    <w:p w:rsidR="00E7196E" w:rsidP="00E13375" w14:paraId="150EAC06" w14:textId="48ADC6D5">
      <w:pPr>
        <w:spacing w:line="360" w:lineRule="auto"/>
        <w:rPr>
          <w:rFonts w:cstheme="minorHAnsi"/>
        </w:rPr>
      </w:pPr>
      <w:r w:rsidRPr="006F59F3" w:rsidR="00442F30">
        <w:rPr>
          <w:rFonts w:cstheme="minorHAnsi"/>
        </w:rPr>
        <w:t xml:space="preserve">                                                                                                                                  ………………………………</w:t>
      </w:r>
    </w:p>
    <w:p w:rsidR="006F59F3" w:rsidRPr="006F59F3" w:rsidP="006F59F3" w14:paraId="4DB1BA7C" w14:textId="364C1079">
      <w:pPr>
        <w:rPr>
          <w:rFonts w:cstheme="minorHAnsi"/>
        </w:rPr>
      </w:pPr>
    </w:p>
    <w:p w:rsidR="006F59F3" w:rsidRPr="006F59F3" w:rsidP="006F59F3" w14:paraId="1F20BB3D" w14:textId="45BBDF5D">
      <w:pPr>
        <w:rPr>
          <w:rFonts w:cstheme="minorHAnsi"/>
        </w:rPr>
      </w:pPr>
    </w:p>
    <w:p w:rsidR="006F59F3" w:rsidRPr="006F59F3" w:rsidP="006F59F3" w14:paraId="5374C235" w14:textId="414B59C6">
      <w:pPr>
        <w:rPr>
          <w:rFonts w:cstheme="minorHAnsi"/>
        </w:rPr>
      </w:pPr>
    </w:p>
    <w:p w:rsidR="006F59F3" w:rsidRPr="006F59F3" w:rsidP="006F59F3" w14:paraId="02BFD7B3" w14:textId="14C2AE8B">
      <w:pPr>
        <w:rPr>
          <w:rFonts w:cstheme="minorHAnsi"/>
        </w:rPr>
      </w:pPr>
    </w:p>
    <w:p w:rsidR="006F59F3" w:rsidRPr="006F59F3" w:rsidP="006F59F3" w14:paraId="0BAECD0A" w14:textId="4BFCA823">
      <w:pPr>
        <w:rPr>
          <w:rFonts w:cstheme="minorHAnsi"/>
        </w:rPr>
      </w:pPr>
    </w:p>
    <w:p w:rsidR="006F59F3" w:rsidRPr="006F59F3" w:rsidP="006F59F3" w14:paraId="36CB26B3" w14:textId="2A986EA8">
      <w:pPr>
        <w:rPr>
          <w:rFonts w:cstheme="minorHAnsi"/>
        </w:rPr>
      </w:pPr>
    </w:p>
    <w:p w:rsidR="006F59F3" w:rsidP="006F59F3" w14:paraId="34D9DD67" w14:textId="55A488C8">
      <w:pPr>
        <w:rPr>
          <w:rFonts w:cstheme="minorHAnsi"/>
        </w:rPr>
      </w:pPr>
    </w:p>
    <w:p w:rsidR="006F59F3" w:rsidP="006F59F3" w14:paraId="24203BFF" w14:textId="03AA693A">
      <w:pPr>
        <w:rPr>
          <w:rFonts w:cstheme="minorHAnsi"/>
        </w:rPr>
      </w:pPr>
    </w:p>
    <w:p w:rsidR="006F59F3" w:rsidP="006F59F3" w14:paraId="5E8800E2" w14:textId="6B774632">
      <w:pPr>
        <w:rPr>
          <w:rFonts w:cstheme="minorHAnsi"/>
        </w:rPr>
      </w:pPr>
    </w:p>
    <w:p w:rsidR="006F59F3" w:rsidP="006F59F3" w14:paraId="59CCCA33" w14:textId="77777777">
      <w:pPr>
        <w:rPr>
          <w:rFonts w:cstheme="minorHAnsi"/>
        </w:rPr>
      </w:pPr>
    </w:p>
    <w:p w:rsidR="006F59F3" w:rsidRPr="006F59F3" w:rsidP="006F59F3" w14:paraId="55F461ED" w14:textId="77777777">
      <w:pPr>
        <w:rPr>
          <w:rFonts w:cstheme="minorHAnsi"/>
          <w:sz w:val="16"/>
          <w:szCs w:val="16"/>
        </w:rPr>
      </w:pPr>
      <w:r w:rsidRPr="006F59F3">
        <w:rPr>
          <w:rFonts w:cstheme="minorHAnsi"/>
          <w:sz w:val="16"/>
          <w:szCs w:val="16"/>
        </w:rPr>
        <w:t>*Alınmış olunan ücretsiz iznin tamamlanmış ise; devam ettirmeyerek ifadesinin üzeri çizilmelidir.</w:t>
      </w:r>
    </w:p>
    <w:p w:rsidR="006F59F3" w:rsidRPr="006F59F3" w:rsidP="006F59F3" w14:paraId="1B5DA0DC" w14:textId="3F322032">
      <w:pPr>
        <w:rPr>
          <w:rFonts w:cstheme="minorHAnsi"/>
          <w:sz w:val="16"/>
          <w:szCs w:val="16"/>
        </w:rPr>
      </w:pPr>
      <w:r w:rsidRPr="006F59F3">
        <w:rPr>
          <w:rFonts w:cstheme="minorHAnsi"/>
          <w:sz w:val="16"/>
          <w:szCs w:val="16"/>
        </w:rPr>
        <w:t>*Yarıda bırakılarak dönülen ücretsiz izin kullanımında ise; tamamlayarak ifadesinin üzerinin çizilmeli ve göreve dönme tarihinin bu doğrultuda yazılmalıdır.</w:t>
      </w:r>
    </w:p>
    <w:sectPr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8470499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F59F3" w14:paraId="04CAB6F8" w14:textId="7BF2DA9A">
            <w:pPr>
              <w:pStyle w:val="Footer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F59F3" w:rsidP="006F59F3" w14:paraId="1042B912" w14:textId="24EB66AF">
    <w:pPr>
      <w:pStyle w:val="Footer"/>
      <w:tabs>
        <w:tab w:val="clear" w:pos="4536"/>
        <w:tab w:val="left" w:pos="7608"/>
        <w:tab w:val="clear" w:pos="9072"/>
      </w:tabs>
    </w:pPr>
    <w:r w:rsidRPr="006F59F3">
      <w:t>ECF-F011-</w:t>
    </w:r>
    <w:r w:rsidRPr="006F59F3">
      <w:t xml:space="preserve"> R</w:t>
    </w:r>
    <w:r w:rsidRPr="006F59F3">
      <w:t>1</w:t>
    </w:r>
    <w:r w:rsidRPr="006F59F3">
      <w:tab/>
      <w:t xml:space="preserve">   </w:t>
    </w:r>
    <w:r w:rsidRPr="006F59F3">
      <w:t>15.06.2023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59F3" w:rsidP="006F59F3" w14:paraId="00B97E5A" w14:textId="0AFCC159">
    <w:pPr>
      <w:pStyle w:val="Header"/>
    </w:pPr>
    <w:r>
      <w:rPr>
        <w:noProof/>
      </w:rPr>
      <w:drawing>
        <wp:inline distT="0" distB="0" distL="0" distR="0">
          <wp:extent cx="1783080" cy="548640"/>
          <wp:effectExtent l="0" t="0" r="7620" b="381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4FAF" w14:paraId="3EB327A4" w14:textId="7FE6CB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0E"/>
    <w:rsid w:val="00177C8C"/>
    <w:rsid w:val="001E4F00"/>
    <w:rsid w:val="002C343A"/>
    <w:rsid w:val="00327F13"/>
    <w:rsid w:val="00406621"/>
    <w:rsid w:val="00442F30"/>
    <w:rsid w:val="00487EE2"/>
    <w:rsid w:val="005B5A68"/>
    <w:rsid w:val="006F59F3"/>
    <w:rsid w:val="006F6B61"/>
    <w:rsid w:val="00B81364"/>
    <w:rsid w:val="00CD7503"/>
    <w:rsid w:val="00E13375"/>
    <w:rsid w:val="00E2610E"/>
    <w:rsid w:val="00E7196E"/>
    <w:rsid w:val="00F60FC1"/>
    <w:rsid w:val="00F8673D"/>
    <w:rsid w:val="00FC4FAF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63EA8E2"/>
  <w15:chartTrackingRefBased/>
  <w15:docId w15:val="{98D5A2CD-08F7-4F7C-913F-DDDB8341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stBilgiChar"/>
    <w:uiPriority w:val="99"/>
    <w:unhideWhenUsed/>
    <w:rsid w:val="00442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442F30"/>
  </w:style>
  <w:style w:type="paragraph" w:styleId="Footer">
    <w:name w:val="footer"/>
    <w:basedOn w:val="Normal"/>
    <w:link w:val="AltBilgiChar"/>
    <w:uiPriority w:val="99"/>
    <w:unhideWhenUsed/>
    <w:rsid w:val="00442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442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aysen ankarali</dc:creator>
  <cp:lastModifiedBy>Hilal ŞAHİN</cp:lastModifiedBy>
  <cp:revision>14</cp:revision>
  <cp:lastPrinted>2019-06-26T12:45:00Z</cp:lastPrinted>
  <dcterms:created xsi:type="dcterms:W3CDTF">2019-06-26T12:23:00Z</dcterms:created>
  <dcterms:modified xsi:type="dcterms:W3CDTF">2022-10-19T11:51:00Z</dcterms:modified>
</cp:coreProperties>
</file>